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460" w:rsidRDefault="006C1460">
      <w:pPr>
        <w:rPr>
          <w:noProof/>
        </w:rPr>
      </w:pPr>
      <w:bookmarkStart w:id="0" w:name="_GoBack"/>
      <w:bookmarkEnd w:id="0"/>
      <w:r>
        <w:rPr>
          <w:noProof/>
        </w:rPr>
        <w:t>Pictures of Smart Border Coalition Board Luncheon at SIMNSA</w:t>
      </w:r>
    </w:p>
    <w:p w:rsidR="006C1460" w:rsidRDefault="006C1460">
      <w:pPr>
        <w:rPr>
          <w:noProof/>
        </w:rPr>
      </w:pPr>
      <w:r>
        <w:rPr>
          <w:noProof/>
        </w:rPr>
        <w:t>March 11, 2020</w:t>
      </w:r>
    </w:p>
    <w:p w:rsidR="006C1460" w:rsidRDefault="006C1460">
      <w:pPr>
        <w:rPr>
          <w:noProof/>
        </w:rPr>
      </w:pPr>
    </w:p>
    <w:p w:rsidR="00DC21E2" w:rsidRDefault="006C1460">
      <w:r>
        <w:rPr>
          <w:noProof/>
        </w:rPr>
        <w:drawing>
          <wp:inline distT="0" distB="0" distL="0" distR="0">
            <wp:extent cx="4482957" cy="2987004"/>
            <wp:effectExtent l="0" t="0" r="0" b="4445"/>
            <wp:docPr id="1" name="Picture 1" descr="cid:5F08E892-593C-4C6C-97D8-1C20084DFE12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283709-510C-4693-896E-EA4712F60A7A" descr="cid:5F08E892-593C-4C6C-97D8-1C20084DFE12@simnsa.local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41" cy="298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/>
    <w:p w:rsidR="006C1460" w:rsidRDefault="006C1460">
      <w:r>
        <w:rPr>
          <w:noProof/>
        </w:rPr>
        <w:drawing>
          <wp:inline distT="0" distB="0" distL="0" distR="0">
            <wp:extent cx="4472683" cy="2980158"/>
            <wp:effectExtent l="0" t="0" r="4445" b="0"/>
            <wp:docPr id="2" name="Picture 2" descr="cid:FF07579A-A436-40D1-AD66-898B4A1B4B65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9BA270-AC2B-461E-8EDE-E8DEECE9610C" descr="cid:FF07579A-A436-40D1-AD66-898B4A1B4B65@simnsa.local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62" cy="29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/>
    <w:p w:rsidR="006C1460" w:rsidRDefault="006C1460">
      <w:r>
        <w:rPr>
          <w:noProof/>
        </w:rPr>
        <w:lastRenderedPageBreak/>
        <w:drawing>
          <wp:inline distT="0" distB="0" distL="0" distR="0">
            <wp:extent cx="4119937" cy="2745122"/>
            <wp:effectExtent l="0" t="0" r="0" b="0"/>
            <wp:docPr id="3" name="Picture 3" descr="cid:A91621EA-C476-45D8-976A-AA9E7521A022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3F30A6-6620-44DD-8D13-EBEBB0C06329" descr="cid:A91621EA-C476-45D8-976A-AA9E7521A022@simnsa.loca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10" cy="275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/>
    <w:p w:rsidR="006C1460" w:rsidRDefault="006C1460">
      <w:r>
        <w:rPr>
          <w:noProof/>
        </w:rPr>
        <w:drawing>
          <wp:inline distT="0" distB="0" distL="0" distR="0">
            <wp:extent cx="4070792" cy="2712377"/>
            <wp:effectExtent l="0" t="0" r="6350" b="0"/>
            <wp:docPr id="4" name="Picture 4" descr="cid:DDDC635D-02B1-4DC1-BD05-1810FD4EFAAE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5A55D0-0069-42DF-B9EB-48B569C6D1F7" descr="cid:DDDC635D-02B1-4DC1-BD05-1810FD4EFAAE@simnsa.local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604" cy="27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/>
    <w:p w:rsidR="006C1460" w:rsidRDefault="006C1460">
      <w:r>
        <w:rPr>
          <w:noProof/>
        </w:rPr>
        <w:lastRenderedPageBreak/>
        <w:drawing>
          <wp:inline distT="0" distB="0" distL="0" distR="0">
            <wp:extent cx="3784315" cy="2521497"/>
            <wp:effectExtent l="0" t="0" r="6985" b="0"/>
            <wp:docPr id="5" name="Picture 5" descr="cid:28941867-5DC8-4BFB-AEC3-A0C16ECC7E7E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FA8D3-C7DD-43FA-A5A2-06ECB4036E4F" descr="cid:28941867-5DC8-4BFB-AEC3-A0C16ECC7E7E@simnsa.local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84" cy="252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>
      <w:r>
        <w:rPr>
          <w:noProof/>
        </w:rPr>
        <w:drawing>
          <wp:inline distT="0" distB="0" distL="0" distR="0">
            <wp:extent cx="3762398" cy="2506894"/>
            <wp:effectExtent l="0" t="0" r="0" b="8255"/>
            <wp:docPr id="6" name="Picture 6" descr="cid:662630B9-4034-4776-8658-3AF4A9BFCC68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DBEB9E-97E3-42D1-BA47-300F0AEAB5CD" descr="cid:662630B9-4034-4776-8658-3AF4A9BFCC68@simnsa.local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73" cy="25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/>
    <w:p w:rsidR="006C1460" w:rsidRDefault="006C1460">
      <w:r>
        <w:rPr>
          <w:noProof/>
        </w:rPr>
        <w:drawing>
          <wp:inline distT="0" distB="0" distL="0" distR="0">
            <wp:extent cx="3767191" cy="2510088"/>
            <wp:effectExtent l="0" t="0" r="5080" b="5080"/>
            <wp:docPr id="7" name="Picture 7" descr="cid:3A4919E2-3580-4F14-933C-4CABCC168645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F05E8-C634-495B-BFE9-F276C7C4C467" descr="cid:3A4919E2-3580-4F14-933C-4CABCC168645@simnsa.local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72" cy="252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>
      <w:r>
        <w:rPr>
          <w:noProof/>
        </w:rPr>
        <w:lastRenderedPageBreak/>
        <w:drawing>
          <wp:inline distT="0" distB="0" distL="0" distR="0">
            <wp:extent cx="3671299" cy="2446194"/>
            <wp:effectExtent l="0" t="0" r="5715" b="0"/>
            <wp:docPr id="8" name="Picture 8" descr="cid:A15A2DBC-F5A6-46CF-BD6D-851C7F819F16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97326-A5CD-42A7-9591-256AF286D6F0" descr="cid:A15A2DBC-F5A6-46CF-BD6D-851C7F819F16@simnsa.local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498" cy="24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>
      <w:r>
        <w:rPr>
          <w:noProof/>
        </w:rPr>
        <w:drawing>
          <wp:inline distT="0" distB="0" distL="0" distR="0">
            <wp:extent cx="3705860" cy="2469222"/>
            <wp:effectExtent l="0" t="0" r="8890" b="7620"/>
            <wp:docPr id="9" name="Picture 9" descr="cid:856498DF-5E94-458F-8D77-FF500FB01C14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BE4740-7825-453C-8315-618AA464A98F" descr="cid:856498DF-5E94-458F-8D77-FF500FB01C14@simnsa.local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20" cy="247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>
      <w:r>
        <w:rPr>
          <w:noProof/>
        </w:rPr>
        <w:drawing>
          <wp:inline distT="0" distB="0" distL="0" distR="0">
            <wp:extent cx="3746643" cy="2496396"/>
            <wp:effectExtent l="0" t="0" r="6350" b="0"/>
            <wp:docPr id="10" name="Picture 10" descr="cid:649ECCE4-220F-4AEE-9DC2-352C9564E33C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A80A2B-C61D-4FA1-ABFF-DD3AB0C0724D" descr="cid:649ECCE4-220F-4AEE-9DC2-352C9564E33C@simnsa.local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63" cy="250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460" w:rsidRDefault="006C1460"/>
    <w:p w:rsidR="006C1460" w:rsidRDefault="006C1460">
      <w:r>
        <w:rPr>
          <w:noProof/>
        </w:rPr>
        <w:lastRenderedPageBreak/>
        <w:drawing>
          <wp:inline distT="0" distB="0" distL="0" distR="0">
            <wp:extent cx="3828836" cy="2551162"/>
            <wp:effectExtent l="0" t="0" r="635" b="1905"/>
            <wp:docPr id="11" name="Picture 11" descr="cid:39D1BCB7-73E3-429E-A655-8B11F200C87F@simns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ECE072-5B61-44C0-85CD-2B731D4C1BD8" descr="cid:39D1BCB7-73E3-429E-A655-8B11F200C87F@simnsa.local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11" cy="255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4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60"/>
    <w:rsid w:val="006C1460"/>
    <w:rsid w:val="00A21789"/>
    <w:rsid w:val="00DC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714161-03EA-41AB-BB89-0D51AB76E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8941867-5DC8-4BFB-AEC3-A0C16ECC7E7E@simnsa.local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cid:856498DF-5E94-458F-8D77-FF500FB01C14@simnsa.local" TargetMode="External"/><Relationship Id="rId7" Type="http://schemas.openxmlformats.org/officeDocument/2006/relationships/image" Target="cid:FF07579A-A436-40D1-AD66-898B4A1B4B65@simnsa.local" TargetMode="External"/><Relationship Id="rId12" Type="http://schemas.openxmlformats.org/officeDocument/2006/relationships/image" Target="media/image5.jpeg"/><Relationship Id="rId17" Type="http://schemas.openxmlformats.org/officeDocument/2006/relationships/image" Target="cid:3A4919E2-3580-4F14-933C-4CABCC168645@simnsa.local" TargetMode="External"/><Relationship Id="rId25" Type="http://schemas.openxmlformats.org/officeDocument/2006/relationships/image" Target="cid:39D1BCB7-73E3-429E-A655-8B11F200C87F@simnsa.loca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DDC635D-02B1-4DC1-BD05-1810FD4EFAAE@simnsa.local" TargetMode="External"/><Relationship Id="rId24" Type="http://schemas.openxmlformats.org/officeDocument/2006/relationships/image" Target="media/image11.jpeg"/><Relationship Id="rId5" Type="http://schemas.openxmlformats.org/officeDocument/2006/relationships/image" Target="cid:5F08E892-593C-4C6C-97D8-1C20084DFE12@simnsa.local" TargetMode="External"/><Relationship Id="rId15" Type="http://schemas.openxmlformats.org/officeDocument/2006/relationships/image" Target="cid:662630B9-4034-4776-8658-3AF4A9BFCC68@simnsa.local" TargetMode="External"/><Relationship Id="rId23" Type="http://schemas.openxmlformats.org/officeDocument/2006/relationships/image" Target="cid:649ECCE4-220F-4AEE-9DC2-352C9564E33C@simnsa.local" TargetMode="External"/><Relationship Id="rId10" Type="http://schemas.openxmlformats.org/officeDocument/2006/relationships/image" Target="media/image4.jpeg"/><Relationship Id="rId19" Type="http://schemas.openxmlformats.org/officeDocument/2006/relationships/image" Target="cid:A15A2DBC-F5A6-46CF-BD6D-851C7F819F16@simnsa.local" TargetMode="External"/><Relationship Id="rId4" Type="http://schemas.openxmlformats.org/officeDocument/2006/relationships/image" Target="media/image1.jpeg"/><Relationship Id="rId9" Type="http://schemas.openxmlformats.org/officeDocument/2006/relationships/image" Target="cid:A91621EA-C476-45D8-976A-AA9E7521A022@simnsa.loca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De La Fuente</dc:creator>
  <cp:keywords/>
  <dc:description/>
  <cp:lastModifiedBy>Gustavo De La Fuente</cp:lastModifiedBy>
  <cp:revision>2</cp:revision>
  <dcterms:created xsi:type="dcterms:W3CDTF">2020-04-06T23:16:00Z</dcterms:created>
  <dcterms:modified xsi:type="dcterms:W3CDTF">2020-04-06T23:16:00Z</dcterms:modified>
</cp:coreProperties>
</file>